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A45" w:rsidRPr="007A2A49" w:rsidRDefault="007A2A49">
      <w:pPr>
        <w:rPr>
          <w:rFonts w:ascii="Times New Roman" w:hAnsi="Times New Roman" w:cs="Times New Roman"/>
          <w:lang w:val="kk-KZ"/>
        </w:rPr>
      </w:pPr>
      <w:r w:rsidRPr="007A2A49">
        <w:rPr>
          <w:rFonts w:ascii="Times New Roman" w:hAnsi="Times New Roman" w:cs="Times New Roman"/>
          <w:lang w:val="kk-KZ"/>
        </w:rPr>
        <w:t>«Бекітемін»</w:t>
      </w:r>
    </w:p>
    <w:p w:rsidR="007A2A49" w:rsidRPr="007A2A49" w:rsidRDefault="007A2A49">
      <w:pPr>
        <w:rPr>
          <w:rFonts w:ascii="Times New Roman" w:hAnsi="Times New Roman" w:cs="Times New Roman"/>
          <w:lang w:val="kk-KZ"/>
        </w:rPr>
      </w:pPr>
      <w:r w:rsidRPr="007A2A49">
        <w:rPr>
          <w:rFonts w:ascii="Times New Roman" w:hAnsi="Times New Roman" w:cs="Times New Roman"/>
          <w:lang w:val="kk-KZ"/>
        </w:rPr>
        <w:t>Мектеп директоры:</w:t>
      </w:r>
    </w:p>
    <w:p w:rsidR="007A2A49" w:rsidRDefault="007A2A49">
      <w:pPr>
        <w:rPr>
          <w:rFonts w:ascii="Times New Roman" w:hAnsi="Times New Roman" w:cs="Times New Roman"/>
          <w:lang w:val="kk-KZ"/>
        </w:rPr>
      </w:pPr>
      <w:r w:rsidRPr="007A2A49">
        <w:rPr>
          <w:rFonts w:ascii="Times New Roman" w:hAnsi="Times New Roman" w:cs="Times New Roman"/>
          <w:lang w:val="kk-KZ"/>
        </w:rPr>
        <w:t xml:space="preserve">         </w:t>
      </w:r>
      <w:r>
        <w:rPr>
          <w:rFonts w:ascii="Times New Roman" w:hAnsi="Times New Roman" w:cs="Times New Roman"/>
          <w:lang w:val="kk-KZ"/>
        </w:rPr>
        <w:t xml:space="preserve">  </w:t>
      </w:r>
      <w:r w:rsidRPr="007A2A49">
        <w:rPr>
          <w:rFonts w:ascii="Times New Roman" w:hAnsi="Times New Roman" w:cs="Times New Roman"/>
          <w:lang w:val="kk-KZ"/>
        </w:rPr>
        <w:t xml:space="preserve">  Д.М.Омаров</w:t>
      </w:r>
    </w:p>
    <w:p w:rsidR="007A2A49" w:rsidRPr="007A2A49" w:rsidRDefault="007A2A49">
      <w:pPr>
        <w:rPr>
          <w:rFonts w:ascii="Times New Roman" w:hAnsi="Times New Roman" w:cs="Times New Roman"/>
          <w:lang w:val="kk-KZ"/>
        </w:rPr>
      </w:pPr>
    </w:p>
    <w:p w:rsidR="007A2A49" w:rsidRDefault="007A2A49" w:rsidP="007A2A4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A2A49">
        <w:rPr>
          <w:rFonts w:ascii="Times New Roman" w:hAnsi="Times New Roman" w:cs="Times New Roman"/>
          <w:sz w:val="28"/>
          <w:szCs w:val="28"/>
          <w:lang w:val="kk-KZ"/>
        </w:rPr>
        <w:t xml:space="preserve">Үшсарт негізгі мектебі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Тәуелсіздіктің  25 жылдығына орай өтетін   25 </w:t>
      </w:r>
      <w:r w:rsidRPr="007A2A49">
        <w:rPr>
          <w:rFonts w:ascii="Times New Roman" w:hAnsi="Times New Roman" w:cs="Times New Roman"/>
          <w:sz w:val="28"/>
          <w:szCs w:val="28"/>
          <w:lang w:val="kk-KZ"/>
        </w:rPr>
        <w:t>шара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483"/>
        <w:gridCol w:w="3587"/>
        <w:gridCol w:w="1589"/>
        <w:gridCol w:w="1406"/>
        <w:gridCol w:w="3532"/>
      </w:tblGrid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A4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мерзі</w:t>
            </w:r>
            <w:proofErr w:type="gram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41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A4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жауаптылар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Тәуелсіз мемлекеттің негізін қалаушы – көрме Н.Ә. Назарбаев кітаптары </w:t>
            </w:r>
            <w:r w:rsidR="00684916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BD1F13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</w:tc>
        <w:tc>
          <w:tcPr>
            <w:tcW w:w="1417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:rsidR="007A2A49" w:rsidRPr="00A15A4F" w:rsidRDefault="00BD1F13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</w:t>
            </w:r>
            <w:bookmarkStart w:id="0" w:name="_GoBack"/>
            <w:bookmarkEnd w:id="0"/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апханашы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27" w:type="dxa"/>
          </w:tcPr>
          <w:p w:rsidR="007A2A49" w:rsidRPr="00A15A4F" w:rsidRDefault="00684916" w:rsidP="00684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 жарасқан Қазақстан! флешмобы</w:t>
            </w:r>
          </w:p>
        </w:tc>
        <w:tc>
          <w:tcPr>
            <w:tcW w:w="1418" w:type="dxa"/>
          </w:tcPr>
          <w:p w:rsidR="00BD1F13" w:rsidRPr="00A15A4F" w:rsidRDefault="00684916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417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:rsidR="007A2A49" w:rsidRPr="00A15A4F" w:rsidRDefault="00684916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27" w:type="dxa"/>
          </w:tcPr>
          <w:p w:rsidR="007A2A49" w:rsidRPr="00A15A4F" w:rsidRDefault="00684916" w:rsidP="00684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ел тұғыры – білімді ұрпақ» - тәрбие сағаты</w:t>
            </w:r>
          </w:p>
        </w:tc>
        <w:tc>
          <w:tcPr>
            <w:tcW w:w="1418" w:type="dxa"/>
          </w:tcPr>
          <w:p w:rsidR="00684916" w:rsidRPr="00A15A4F" w:rsidRDefault="00684916" w:rsidP="00684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7A2A49" w:rsidRPr="00A15A4F" w:rsidRDefault="00684916" w:rsidP="006849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417" w:type="dxa"/>
          </w:tcPr>
          <w:p w:rsidR="007A2A49" w:rsidRPr="00A15A4F" w:rsidRDefault="00BD1F13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3-9-сыныптар</w:t>
            </w:r>
          </w:p>
        </w:tc>
        <w:tc>
          <w:tcPr>
            <w:tcW w:w="3651" w:type="dxa"/>
          </w:tcPr>
          <w:p w:rsidR="007A2A49" w:rsidRPr="00A15A4F" w:rsidRDefault="00684916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27" w:type="dxa"/>
          </w:tcPr>
          <w:p w:rsidR="00684916" w:rsidRPr="00A15A4F" w:rsidRDefault="00684916" w:rsidP="00684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елім-тірегім»</w:t>
            </w:r>
          </w:p>
          <w:p w:rsidR="007A2A49" w:rsidRPr="00A15A4F" w:rsidRDefault="00684916" w:rsidP="00684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Әдеби-сазды кеш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7A2A49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684916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BD1F13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1417" w:type="dxa"/>
          </w:tcPr>
          <w:p w:rsidR="007A2A49" w:rsidRPr="00A15A4F" w:rsidRDefault="0068491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D1F13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-9-сыныптар</w:t>
            </w:r>
          </w:p>
        </w:tc>
        <w:tc>
          <w:tcPr>
            <w:tcW w:w="3651" w:type="dxa"/>
          </w:tcPr>
          <w:p w:rsidR="007A2A49" w:rsidRPr="00A15A4F" w:rsidRDefault="00684916" w:rsidP="00BD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27" w:type="dxa"/>
          </w:tcPr>
          <w:p w:rsidR="007A2A49" w:rsidRPr="00A15A4F" w:rsidRDefault="00BD1F13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Тәуелсіз Қазақстанды бейнелеймін»» - сурет көрмесі</w:t>
            </w: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Ай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1-9-сыныптар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пәнінің мұғалімі</w:t>
            </w:r>
          </w:p>
        </w:tc>
      </w:tr>
      <w:tr w:rsidR="007A2A49" w:rsidRPr="00D25A8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«Жасампаз ел келешегі – бүгінгі жас ұландар» - «Жас ұлан»</w:t>
            </w:r>
            <w:r w:rsidR="00D25A8F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ұйымдарына қабылдау.Салтанатты жиын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30/11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тәлімгері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құрбандары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ерлік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>сағаты</w:t>
            </w:r>
            <w:proofErr w:type="spellEnd"/>
            <w:r w:rsidRPr="00A1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A4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сағаттарында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Қазақстанның алғыр ұрпақтарымыз» - спорттық ойындар жарысы: Теннис</w:t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 жарыстары</w:t>
            </w:r>
          </w:p>
        </w:tc>
        <w:tc>
          <w:tcPr>
            <w:tcW w:w="1418" w:type="dxa"/>
          </w:tcPr>
          <w:p w:rsidR="007A2A49" w:rsidRPr="00A15A4F" w:rsidRDefault="00D25A8F" w:rsidP="00D25A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23/11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Ғ.Қ</w:t>
            </w:r>
          </w:p>
        </w:tc>
      </w:tr>
      <w:tr w:rsidR="007A2A49" w:rsidRPr="00D25A8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27" w:type="dxa"/>
          </w:tcPr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Н.Ә. Назарбаевтың кітаптарына - шолу 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A2A49" w:rsidRPr="00A15A4F" w:rsidRDefault="007A2A49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24/11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Ш.Т</w:t>
            </w:r>
          </w:p>
        </w:tc>
      </w:tr>
      <w:tr w:rsidR="007A2A49" w:rsidRPr="00D25A8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27" w:type="dxa"/>
          </w:tcPr>
          <w:p w:rsidR="007A2A49" w:rsidRPr="00A15A4F" w:rsidRDefault="00D25A8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«Өткен күндер </w:t>
            </w:r>
            <w:r w:rsidR="007A2A49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жеңісі – Тәуелсіздік жемісі» - слайд</w:t>
            </w: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26/11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Жумадильдин С.Ш</w:t>
            </w:r>
          </w:p>
        </w:tc>
      </w:tr>
      <w:tr w:rsidR="007A2A49" w:rsidRPr="00D25A8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27" w:type="dxa"/>
          </w:tcPr>
          <w:p w:rsidR="007A2A49" w:rsidRPr="00A15A4F" w:rsidRDefault="00D25A8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«Тәуелсіздіктің  рәміздері» деректі фильмдер топтамасы </w:t>
            </w: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28/11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Жумадильдин С.Ш</w:t>
            </w:r>
          </w:p>
        </w:tc>
      </w:tr>
      <w:tr w:rsidR="007A2A49" w:rsidRPr="00D25A8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27" w:type="dxa"/>
          </w:tcPr>
          <w:p w:rsidR="007A2A49" w:rsidRPr="00A15A4F" w:rsidRDefault="00D25A8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«Мемлекеттің негізін қалаушы:жасампаздықтың 25 жылы» Елбасы туралы фотокөрме </w:t>
            </w: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Ш.Т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27" w:type="dxa"/>
          </w:tcPr>
          <w:p w:rsidR="007A2A49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E001C6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Тұңғыш Президенті күніне </w:t>
            </w:r>
            <w:r w:rsidR="00E001C6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орай «Менің Елбасым» ашық сынып сағататры</w:t>
            </w:r>
          </w:p>
          <w:p w:rsidR="00A15A4F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26-30/11</w:t>
            </w:r>
          </w:p>
          <w:p w:rsidR="00A15A4F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627" w:type="dxa"/>
          </w:tcPr>
          <w:p w:rsidR="007A2A49" w:rsidRPr="00A15A4F" w:rsidRDefault="00E001C6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 туралы толғау» өлеңдер ,мақала,шығармалар жазып,БАҚ-қа жариялау</w:t>
            </w:r>
            <w:r w:rsidR="00A15A4F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8" w:type="dxa"/>
          </w:tcPr>
          <w:p w:rsidR="007A2A49" w:rsidRPr="00A15A4F" w:rsidRDefault="00E001C6" w:rsidP="00E00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27" w:type="dxa"/>
          </w:tcPr>
          <w:p w:rsidR="007A2A49" w:rsidRPr="00A15A4F" w:rsidRDefault="00E001C6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ел» ұлттық идеясы</w:t>
            </w: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сағаттарында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27" w:type="dxa"/>
          </w:tcPr>
          <w:p w:rsidR="00A15A4F" w:rsidRPr="00A15A4F" w:rsidRDefault="00A15A4F" w:rsidP="00A15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Егемен елдің кемеңгер басшысы </w:t>
            </w:r>
          </w:p>
          <w:p w:rsidR="00E001C6" w:rsidRPr="00A15A4F" w:rsidRDefault="00A15A4F" w:rsidP="00A15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Мерекелік концерт</w:t>
            </w:r>
          </w:p>
        </w:tc>
        <w:tc>
          <w:tcPr>
            <w:tcW w:w="1418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E001C6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/11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А.Ғ</w:t>
            </w:r>
          </w:p>
          <w:p w:rsidR="00A15A4F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Бейсейтова Г.С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27" w:type="dxa"/>
          </w:tcPr>
          <w:p w:rsidR="00A15A4F" w:rsidRPr="00A15A4F" w:rsidRDefault="00A15A4F" w:rsidP="00A15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Тақырыптық қабырға газеттері </w:t>
            </w:r>
          </w:p>
          <w:p w:rsidR="007A2A49" w:rsidRPr="00A15A4F" w:rsidRDefault="00A15A4F" w:rsidP="00A15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Елбасым»</w:t>
            </w:r>
            <w:r w:rsidR="00E001C6"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қабырға газеттері «Тәуелсіздік-теңдесі жоқ байлығым!»</w:t>
            </w: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5-15/11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27" w:type="dxa"/>
          </w:tcPr>
          <w:p w:rsidR="007A2A49" w:rsidRPr="00A15A4F" w:rsidRDefault="00D25A8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толқын</w:t>
            </w: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 Қазақстан Республикасына арналған онкүндік</w:t>
            </w:r>
          </w:p>
        </w:tc>
        <w:tc>
          <w:tcPr>
            <w:tcW w:w="1418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05-15/12</w:t>
            </w:r>
          </w:p>
        </w:tc>
        <w:tc>
          <w:tcPr>
            <w:tcW w:w="1417" w:type="dxa"/>
          </w:tcPr>
          <w:p w:rsidR="007A2A49" w:rsidRPr="00A15A4F" w:rsidRDefault="00D25A8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мұғалімдері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27" w:type="dxa"/>
          </w:tcPr>
          <w:p w:rsidR="007A2A49" w:rsidRPr="00A15A4F" w:rsidRDefault="00E001C6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Тәуелсіздігіне аранлған сап түзеу.</w:t>
            </w: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15/12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</w:tc>
      </w:tr>
      <w:tr w:rsidR="007A2A49" w:rsidRPr="00E001C6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27" w:type="dxa"/>
          </w:tcPr>
          <w:p w:rsidR="007A2A49" w:rsidRPr="00A15A4F" w:rsidRDefault="00E001C6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және еркіндіктегі менің қымбатты жерім»мерекелік концерт</w:t>
            </w: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15/12</w:t>
            </w:r>
          </w:p>
        </w:tc>
        <w:tc>
          <w:tcPr>
            <w:tcW w:w="1417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А.Ғ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627" w:type="dxa"/>
          </w:tcPr>
          <w:p w:rsidR="007A2A49" w:rsidRPr="00A15A4F" w:rsidRDefault="00E001C6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ваннер шығару</w:t>
            </w:r>
          </w:p>
        </w:tc>
        <w:tc>
          <w:tcPr>
            <w:tcW w:w="1418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1417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:rsidR="007A2A49" w:rsidRPr="00A15A4F" w:rsidRDefault="00E001C6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7A2A49" w:rsidRPr="00A15A4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627" w:type="dxa"/>
          </w:tcPr>
          <w:p w:rsidR="007A2A49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құрбандаырна арналған сынып сағаттары</w:t>
            </w:r>
          </w:p>
        </w:tc>
        <w:tc>
          <w:tcPr>
            <w:tcW w:w="1418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5-10/12</w:t>
            </w:r>
          </w:p>
        </w:tc>
        <w:tc>
          <w:tcPr>
            <w:tcW w:w="1417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RPr="00A15A4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627" w:type="dxa"/>
          </w:tcPr>
          <w:p w:rsidR="007A2A49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қабырға газеттерін шығару «Желтоқсан желі»</w:t>
            </w:r>
          </w:p>
        </w:tc>
        <w:tc>
          <w:tcPr>
            <w:tcW w:w="1418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10/12</w:t>
            </w:r>
          </w:p>
        </w:tc>
        <w:tc>
          <w:tcPr>
            <w:tcW w:w="1417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1-9-сынып </w:t>
            </w:r>
          </w:p>
        </w:tc>
        <w:tc>
          <w:tcPr>
            <w:tcW w:w="3651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A2A49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627" w:type="dxa"/>
          </w:tcPr>
          <w:p w:rsidR="007A2A49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әнұраным! флешмобы</w:t>
            </w:r>
          </w:p>
        </w:tc>
        <w:tc>
          <w:tcPr>
            <w:tcW w:w="1418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19/12</w:t>
            </w:r>
          </w:p>
        </w:tc>
        <w:tc>
          <w:tcPr>
            <w:tcW w:w="1417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3651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</w:tc>
      </w:tr>
      <w:tr w:rsidR="007A2A49" w:rsidRPr="00A15A4F" w:rsidTr="007A2A49">
        <w:tc>
          <w:tcPr>
            <w:tcW w:w="484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627" w:type="dxa"/>
          </w:tcPr>
          <w:p w:rsidR="007A2A49" w:rsidRPr="00A15A4F" w:rsidRDefault="00A15A4F" w:rsidP="007A2A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іс-шараалрды БАҚ-қа,мектеп сайтына салу</w:t>
            </w:r>
          </w:p>
        </w:tc>
        <w:tc>
          <w:tcPr>
            <w:tcW w:w="1418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1417" w:type="dxa"/>
          </w:tcPr>
          <w:p w:rsidR="007A2A49" w:rsidRPr="00A15A4F" w:rsidRDefault="007A2A49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:rsidR="007A2A49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  <w:p w:rsidR="00A15A4F" w:rsidRPr="00A15A4F" w:rsidRDefault="00A15A4F" w:rsidP="007A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Жумадильдин С.Ш</w:t>
            </w:r>
          </w:p>
        </w:tc>
      </w:tr>
    </w:tbl>
    <w:p w:rsidR="007A2A49" w:rsidRPr="007A2A49" w:rsidRDefault="007A2A49" w:rsidP="007A2A4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2A49" w:rsidRDefault="007A2A4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5A4F" w:rsidRDefault="00A15A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5A4F" w:rsidRDefault="00A15A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5A4F" w:rsidRDefault="00A15A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5A4F" w:rsidRDefault="00A15A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5A4F" w:rsidRPr="007A2A49" w:rsidRDefault="00A15A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Тәрбие ісінің орынбасары:           Р.Б.Карабалина</w:t>
      </w:r>
    </w:p>
    <w:sectPr w:rsidR="00A15A4F" w:rsidRPr="007A2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0A"/>
    <w:rsid w:val="00584A45"/>
    <w:rsid w:val="006121D9"/>
    <w:rsid w:val="00684916"/>
    <w:rsid w:val="007A2A49"/>
    <w:rsid w:val="00A15A4F"/>
    <w:rsid w:val="00AE4C0A"/>
    <w:rsid w:val="00BD1F13"/>
    <w:rsid w:val="00D25A8F"/>
    <w:rsid w:val="00E0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2016-11-22T05:23:00Z</cp:lastPrinted>
  <dcterms:created xsi:type="dcterms:W3CDTF">2016-11-16T05:24:00Z</dcterms:created>
  <dcterms:modified xsi:type="dcterms:W3CDTF">2016-11-22T05:24:00Z</dcterms:modified>
</cp:coreProperties>
</file>